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212E" w14:textId="0EB7FA6E" w:rsidR="00B536F5" w:rsidRDefault="00B536F5" w:rsidP="00A549F2">
      <w:pPr>
        <w:jc w:val="center"/>
      </w:pPr>
      <w:r>
        <w:t>Jugend</w:t>
      </w:r>
    </w:p>
    <w:p w14:paraId="790877AB" w14:textId="41D4C180" w:rsidR="00B536F5" w:rsidRDefault="00A549F2" w:rsidP="00A549F2">
      <w:pPr>
        <w:jc w:val="center"/>
      </w:pPr>
      <w:r w:rsidRPr="00A549F2">
        <w:drawing>
          <wp:inline distT="0" distB="0" distL="0" distR="0" wp14:anchorId="6A0C5F3D" wp14:editId="1A1012FC">
            <wp:extent cx="3719380" cy="6905625"/>
            <wp:effectExtent l="0" t="0" r="0" b="0"/>
            <wp:docPr id="68227992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501" cy="691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6B5D9" w14:textId="626FE09B" w:rsidR="005662E5" w:rsidRDefault="005662E5">
      <w:r w:rsidRPr="005662E5">
        <w:t>Freiheit ist, im Garten zu lachen und Unsinn zu machen.</w:t>
      </w:r>
      <w:r w:rsidRPr="005662E5">
        <w:br/>
        <w:t>Jung sein heißt, im Moment zu leben – kopfüber und glücklich.</w:t>
      </w:r>
      <w:r w:rsidRPr="005662E5">
        <w:br/>
        <w:t>Mit Freunden wird jeder Tag zum Abenteuer.</w:t>
      </w:r>
      <w:r w:rsidRPr="005662E5">
        <w:br/>
        <w:t>Man denkt nicht an morgen, nur an das Jetzt.</w:t>
      </w:r>
      <w:r w:rsidRPr="005662E5">
        <w:br/>
        <w:t>Lachen, fallen, weitermachen – das ist Jugend.</w:t>
      </w:r>
      <w:r w:rsidRPr="005662E5">
        <w:br/>
        <w:t>Einfach frei sein.</w:t>
      </w:r>
    </w:p>
    <w:p w14:paraId="29212D9A" w14:textId="05DB1F82" w:rsidR="005662E5" w:rsidRDefault="005662E5" w:rsidP="00B536F5">
      <w:pPr>
        <w:jc w:val="right"/>
      </w:pPr>
      <w:r>
        <w:t>Leonie Schindler</w:t>
      </w:r>
    </w:p>
    <w:sectPr w:rsidR="005662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E5"/>
    <w:rsid w:val="005662E5"/>
    <w:rsid w:val="007E4637"/>
    <w:rsid w:val="00A549F2"/>
    <w:rsid w:val="00B536F5"/>
    <w:rsid w:val="00E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41AB"/>
  <w15:chartTrackingRefBased/>
  <w15:docId w15:val="{E9A3BF70-D866-4BDC-B28C-965E4DAA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6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6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6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6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6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6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6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6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6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6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62E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62E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62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62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62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62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6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6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6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62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62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62E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6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62E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6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258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Kunert</dc:creator>
  <cp:keywords/>
  <dc:description/>
  <cp:lastModifiedBy>Katrin Kunert</cp:lastModifiedBy>
  <cp:revision>3</cp:revision>
  <dcterms:created xsi:type="dcterms:W3CDTF">2025-06-08T08:34:00Z</dcterms:created>
  <dcterms:modified xsi:type="dcterms:W3CDTF">2025-12-01T18:19:00Z</dcterms:modified>
</cp:coreProperties>
</file>