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385465" w:rsidRDefault="000660EE" w:rsidP="00385465">
      <w:pPr>
        <w:tabs>
          <w:tab w:val="left" w:pos="5103"/>
        </w:tabs>
        <w:jc w:val="right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40</w:t>
      </w:r>
      <w:r w:rsidR="00962224">
        <w:rPr>
          <w:b/>
          <w:color w:val="FF0000"/>
          <w:sz w:val="36"/>
          <w:szCs w:val="36"/>
        </w:rPr>
        <w:t>8</w:t>
      </w:r>
      <w:r w:rsidR="00385465">
        <w:rPr>
          <w:b/>
          <w:color w:val="FF0000"/>
          <w:sz w:val="36"/>
          <w:szCs w:val="36"/>
        </w:rPr>
        <w:t xml:space="preserve"> – </w:t>
      </w:r>
      <w:r>
        <w:rPr>
          <w:b/>
          <w:color w:val="FF0000"/>
          <w:sz w:val="36"/>
          <w:szCs w:val="36"/>
        </w:rPr>
        <w:t>40</w:t>
      </w:r>
      <w:r w:rsidR="00962224">
        <w:rPr>
          <w:b/>
          <w:color w:val="FF0000"/>
          <w:sz w:val="36"/>
          <w:szCs w:val="36"/>
        </w:rPr>
        <w:t>9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A43CF1" w:rsidP="0068399F">
            <w:pPr>
              <w:tabs>
                <w:tab w:val="left" w:pos="510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Schulspiel</w:t>
            </w:r>
            <w:r w:rsidR="00962224">
              <w:rPr>
                <w:sz w:val="28"/>
                <w:szCs w:val="28"/>
              </w:rPr>
              <w:t>_</w:t>
            </w:r>
            <w:r w:rsidR="0068399F">
              <w:rPr>
                <w:sz w:val="28"/>
                <w:szCs w:val="28"/>
              </w:rPr>
              <w:t>RS</w:t>
            </w:r>
            <w:proofErr w:type="spellEnd"/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706116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Glashauser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FA04E5" w:rsidRDefault="000660EE" w:rsidP="0070611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6 –</w:t>
            </w:r>
            <w:r w:rsidR="00FA1D4E">
              <w:rPr>
                <w:sz w:val="28"/>
                <w:szCs w:val="28"/>
              </w:rPr>
              <w:t xml:space="preserve"> </w:t>
            </w:r>
            <w:r w:rsidR="00706116">
              <w:rPr>
                <w:sz w:val="28"/>
                <w:szCs w:val="28"/>
              </w:rPr>
              <w:t>10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FA1D4E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A43CF1" w:rsidP="00721AE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0660EE">
              <w:rPr>
                <w:sz w:val="28"/>
                <w:szCs w:val="28"/>
              </w:rPr>
              <w:t>wöchentlich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Pr="000660EE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0660EE">
              <w:rPr>
                <w:sz w:val="28"/>
                <w:szCs w:val="28"/>
              </w:rPr>
              <w:t xml:space="preserve">Material, Kosten, </w:t>
            </w:r>
            <w:r w:rsidRPr="000660EE"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Pr="000660EE" w:rsidRDefault="00385465" w:rsidP="00232810">
            <w:pPr>
              <w:tabs>
                <w:tab w:val="left" w:pos="510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1D4E" w:rsidRDefault="00FA1D4E" w:rsidP="00385465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Ende des Schuljahres präsentieren die</w:t>
            </w:r>
            <w:r w:rsidR="00385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Schülerinnen ihr Können.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0660EE" w:rsidRDefault="000660EE" w:rsidP="000660E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Wir üben das deutliche Sprechen und den bewussten Einsatz von Mimik und Gestik, suchen uns gemeinsam ein Theaterstück aus, studieren dieses ein und führen es am Ende des Schuljahres auf.</w:t>
      </w:r>
    </w:p>
    <w:p w:rsidR="0068399F" w:rsidRDefault="0068399F" w:rsidP="000660EE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68399F" w:rsidRDefault="0068399F" w:rsidP="000660EE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Außerdem wird das Bühnenbild erstellt und die Kostüme entworfen.</w:t>
      </w:r>
      <w:bookmarkStart w:id="0" w:name="_GoBack"/>
      <w:bookmarkEnd w:id="0"/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660EE"/>
    <w:rsid w:val="00232810"/>
    <w:rsid w:val="003128D9"/>
    <w:rsid w:val="00385465"/>
    <w:rsid w:val="00453288"/>
    <w:rsid w:val="004A2887"/>
    <w:rsid w:val="0068399F"/>
    <w:rsid w:val="006A4BC5"/>
    <w:rsid w:val="00706116"/>
    <w:rsid w:val="00721AE2"/>
    <w:rsid w:val="00741338"/>
    <w:rsid w:val="00781ABF"/>
    <w:rsid w:val="00962224"/>
    <w:rsid w:val="00A43CF1"/>
    <w:rsid w:val="00AC2E5D"/>
    <w:rsid w:val="00B51908"/>
    <w:rsid w:val="00B607F9"/>
    <w:rsid w:val="00B7702A"/>
    <w:rsid w:val="00C438F7"/>
    <w:rsid w:val="00C90FDE"/>
    <w:rsid w:val="00CC0481"/>
    <w:rsid w:val="00CD3401"/>
    <w:rsid w:val="00DD5F23"/>
    <w:rsid w:val="00E45178"/>
    <w:rsid w:val="00E465A9"/>
    <w:rsid w:val="00E5384A"/>
    <w:rsid w:val="00EC7A17"/>
    <w:rsid w:val="00FA04E5"/>
    <w:rsid w:val="00FA1D4E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9</cp:revision>
  <cp:lastPrinted>2016-09-06T10:07:00Z</cp:lastPrinted>
  <dcterms:created xsi:type="dcterms:W3CDTF">2016-05-06T10:44:00Z</dcterms:created>
  <dcterms:modified xsi:type="dcterms:W3CDTF">2020-09-08T10:44:00Z</dcterms:modified>
</cp:coreProperties>
</file>