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11624" w14:textId="52952507" w:rsidR="00232810" w:rsidRPr="00232810" w:rsidRDefault="00712068" w:rsidP="00FA324F">
      <w:pPr>
        <w:tabs>
          <w:tab w:val="left" w:pos="5103"/>
        </w:tabs>
        <w:jc w:val="right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>5</w:t>
      </w:r>
      <w:r w:rsidR="00655D81">
        <w:rPr>
          <w:b/>
          <w:color w:val="FF0000"/>
          <w:sz w:val="36"/>
          <w:szCs w:val="36"/>
        </w:rPr>
        <w:t>1</w:t>
      </w:r>
      <w:r w:rsidR="00515FB0">
        <w:rPr>
          <w:b/>
          <w:color w:val="FF0000"/>
          <w:sz w:val="36"/>
          <w:szCs w:val="36"/>
        </w:rPr>
        <w:t>2</w:t>
      </w:r>
      <w:r w:rsidR="004E0053">
        <w:rPr>
          <w:b/>
          <w:color w:val="FF0000"/>
          <w:sz w:val="36"/>
          <w:szCs w:val="36"/>
        </w:rPr>
        <w:t xml:space="preserve"> – 51</w:t>
      </w:r>
      <w:r w:rsidR="00780311">
        <w:rPr>
          <w:b/>
          <w:color w:val="FF0000"/>
          <w:sz w:val="36"/>
          <w:szCs w:val="36"/>
        </w:rPr>
        <w:t>5</w:t>
      </w:r>
      <w:bookmarkStart w:id="0" w:name="_GoBack"/>
      <w:bookmarkEnd w:id="0"/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14:paraId="75409493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677B1F52" w14:textId="77777777"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14:paraId="796D6820" w14:textId="77777777" w:rsidR="00E5384A" w:rsidRDefault="001431C5" w:rsidP="00513366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Grundlehrgang </w:t>
            </w:r>
            <w:r w:rsidR="00712068">
              <w:rPr>
                <w:sz w:val="28"/>
                <w:szCs w:val="28"/>
              </w:rPr>
              <w:t>Erste Hilfe</w:t>
            </w:r>
          </w:p>
        </w:tc>
      </w:tr>
      <w:tr w:rsidR="00FA04E5" w:rsidRPr="00B51908" w14:paraId="6AEE2A87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4990BC78" w14:textId="77777777"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14:paraId="509B252E" w14:textId="77777777" w:rsidR="00FA04E5" w:rsidRDefault="004E0053" w:rsidP="009329A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r w:rsidR="001431C5">
              <w:rPr>
                <w:sz w:val="28"/>
                <w:szCs w:val="28"/>
              </w:rPr>
              <w:t>Heidi Piberger</w:t>
            </w:r>
            <w:r w:rsidR="006E3584">
              <w:rPr>
                <w:sz w:val="28"/>
                <w:szCs w:val="28"/>
              </w:rPr>
              <w:t xml:space="preserve"> </w:t>
            </w:r>
          </w:p>
        </w:tc>
      </w:tr>
      <w:tr w:rsidR="00FA04E5" w14:paraId="723B33A3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4DE26E8F" w14:textId="77777777"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14:paraId="02B844FC" w14:textId="77777777" w:rsidR="00D924F2" w:rsidRDefault="001431C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4E00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</w:tr>
      <w:tr w:rsidR="00FA04E5" w14:paraId="079E4256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6438E7FB" w14:textId="77777777"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14:paraId="76286B03" w14:textId="61AF2408" w:rsidR="00FA04E5" w:rsidRDefault="00034758" w:rsidP="00034758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A04E5" w14:paraId="226E87A9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5D63949D" w14:textId="77777777"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14:paraId="50492DCA" w14:textId="77777777" w:rsidR="00FA04E5" w:rsidRDefault="001431C5" w:rsidP="004E005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x 3</w:t>
            </w:r>
            <w:r w:rsidR="004E0053">
              <w:rPr>
                <w:sz w:val="28"/>
                <w:szCs w:val="28"/>
              </w:rPr>
              <w:t xml:space="preserve"> Unterrichtseinheiten</w:t>
            </w:r>
            <w:r w:rsidR="00712068">
              <w:rPr>
                <w:sz w:val="28"/>
                <w:szCs w:val="28"/>
              </w:rPr>
              <w:t xml:space="preserve"> </w:t>
            </w:r>
            <w:r w:rsidR="004E0053">
              <w:rPr>
                <w:sz w:val="28"/>
                <w:szCs w:val="28"/>
              </w:rPr>
              <w:br/>
            </w:r>
            <w:r w:rsidR="00712068">
              <w:rPr>
                <w:sz w:val="28"/>
                <w:szCs w:val="28"/>
              </w:rPr>
              <w:t>(Blockunterrich</w:t>
            </w:r>
            <w:r>
              <w:rPr>
                <w:sz w:val="28"/>
                <w:szCs w:val="28"/>
              </w:rPr>
              <w:t>t nach Absprache</w:t>
            </w:r>
            <w:r w:rsidR="00712068">
              <w:rPr>
                <w:sz w:val="28"/>
                <w:szCs w:val="28"/>
              </w:rPr>
              <w:t>)</w:t>
            </w:r>
          </w:p>
        </w:tc>
      </w:tr>
      <w:tr w:rsidR="00FA04E5" w14:paraId="3AA5A67C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055719BE" w14:textId="77777777"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14:paraId="79833C1A" w14:textId="7DD79123" w:rsidR="00FA04E5" w:rsidRDefault="003277D7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ca. </w:t>
            </w:r>
            <w:r w:rsidR="00EB4C87">
              <w:rPr>
                <w:sz w:val="28"/>
                <w:szCs w:val="28"/>
              </w:rPr>
              <w:t>30</w:t>
            </w:r>
            <w:r w:rsidR="004E0053">
              <w:rPr>
                <w:sz w:val="28"/>
                <w:szCs w:val="28"/>
              </w:rPr>
              <w:t xml:space="preserve">,00 </w:t>
            </w:r>
            <w:r w:rsidR="001431C5">
              <w:rPr>
                <w:sz w:val="28"/>
                <w:szCs w:val="28"/>
              </w:rPr>
              <w:t>€</w:t>
            </w:r>
          </w:p>
        </w:tc>
      </w:tr>
      <w:tr w:rsidR="00FA04E5" w14:paraId="6ED52763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7FF0B264" w14:textId="77777777"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14:paraId="4FF8B43E" w14:textId="77777777" w:rsidR="00FA04E5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>Exkursionen, Studientage, Wettkämpfe, Auftritte</w:t>
            </w:r>
            <w:r w:rsidR="00B607F9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5141" w:type="dxa"/>
            <w:vAlign w:val="center"/>
          </w:tcPr>
          <w:p w14:paraId="13278990" w14:textId="77777777" w:rsidR="00FA04E5" w:rsidRDefault="00210521" w:rsidP="00DA1F53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14:paraId="0254E526" w14:textId="77777777" w:rsid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14:paraId="0DE790BD" w14:textId="77777777" w:rsidR="000652B7" w:rsidRPr="00232810" w:rsidRDefault="000652B7" w:rsidP="00232810">
      <w:pPr>
        <w:tabs>
          <w:tab w:val="left" w:pos="5103"/>
        </w:tabs>
        <w:rPr>
          <w:sz w:val="28"/>
          <w:szCs w:val="28"/>
        </w:rPr>
      </w:pPr>
    </w:p>
    <w:p w14:paraId="07A86368" w14:textId="77777777" w:rsidR="00232810" w:rsidRPr="00E465A9" w:rsidRDefault="004A2887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14:paraId="61FA2E7F" w14:textId="77777777" w:rsidR="00712068" w:rsidRDefault="00712068" w:rsidP="00712068">
      <w:pPr>
        <w:tabs>
          <w:tab w:val="left" w:pos="4253"/>
          <w:tab w:val="left" w:pos="5103"/>
        </w:tabs>
        <w:rPr>
          <w:sz w:val="28"/>
          <w:szCs w:val="28"/>
        </w:rPr>
      </w:pPr>
    </w:p>
    <w:p w14:paraId="55D6B44C" w14:textId="77777777" w:rsidR="00D57ABD" w:rsidRDefault="00712068" w:rsidP="00712068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Der Kurs umf</w:t>
      </w:r>
      <w:r w:rsidR="001431C5">
        <w:rPr>
          <w:sz w:val="28"/>
          <w:szCs w:val="28"/>
        </w:rPr>
        <w:t xml:space="preserve">asst </w:t>
      </w:r>
      <w:r w:rsidR="004E0053">
        <w:rPr>
          <w:sz w:val="28"/>
          <w:szCs w:val="28"/>
        </w:rPr>
        <w:t>neun</w:t>
      </w:r>
      <w:r w:rsidR="001431C5">
        <w:rPr>
          <w:sz w:val="28"/>
          <w:szCs w:val="28"/>
        </w:rPr>
        <w:t xml:space="preserve"> Unterrichtseinheiten</w:t>
      </w:r>
      <w:r>
        <w:rPr>
          <w:sz w:val="28"/>
          <w:szCs w:val="28"/>
        </w:rPr>
        <w:t xml:space="preserve"> und </w:t>
      </w:r>
      <w:r w:rsidR="001431C5">
        <w:rPr>
          <w:sz w:val="28"/>
          <w:szCs w:val="28"/>
        </w:rPr>
        <w:t>findet in Zusammenarbeit mit dem BRK statt, das</w:t>
      </w:r>
      <w:r>
        <w:rPr>
          <w:sz w:val="28"/>
          <w:szCs w:val="28"/>
        </w:rPr>
        <w:t xml:space="preserve"> uns auch die M</w:t>
      </w:r>
      <w:r w:rsidR="001431C5">
        <w:rPr>
          <w:sz w:val="28"/>
          <w:szCs w:val="28"/>
        </w:rPr>
        <w:t>aterialien zur Verfügung stellt</w:t>
      </w:r>
      <w:r>
        <w:rPr>
          <w:sz w:val="28"/>
          <w:szCs w:val="28"/>
        </w:rPr>
        <w:t xml:space="preserve">. </w:t>
      </w:r>
    </w:p>
    <w:p w14:paraId="28CFB29C" w14:textId="77777777" w:rsidR="00D57ABD" w:rsidRDefault="00D57ABD" w:rsidP="00712068">
      <w:pPr>
        <w:tabs>
          <w:tab w:val="left" w:pos="4253"/>
          <w:tab w:val="left" w:pos="5103"/>
        </w:tabs>
        <w:rPr>
          <w:sz w:val="28"/>
          <w:szCs w:val="28"/>
        </w:rPr>
      </w:pPr>
    </w:p>
    <w:p w14:paraId="4303CCD5" w14:textId="77777777" w:rsidR="00D57ABD" w:rsidRDefault="001431C5" w:rsidP="00712068">
      <w:pPr>
        <w:tabs>
          <w:tab w:val="left" w:pos="4253"/>
          <w:tab w:val="left" w:pos="5103"/>
        </w:tabs>
        <w:rPr>
          <w:sz w:val="28"/>
          <w:szCs w:val="28"/>
        </w:rPr>
      </w:pPr>
      <w:r w:rsidRPr="001431C5">
        <w:rPr>
          <w:sz w:val="28"/>
          <w:szCs w:val="28"/>
        </w:rPr>
        <w:t>Die Schülerinnen lernen das richtige Verhalten in Notfällen, die ihnen auch im Alltag begegnen können. Es sollen so Hemmschwellen abgebaut und die Bereitsch</w:t>
      </w:r>
      <w:r>
        <w:rPr>
          <w:sz w:val="28"/>
          <w:szCs w:val="28"/>
        </w:rPr>
        <w:t>aft zu helfen gefördert werden.</w:t>
      </w:r>
      <w:r w:rsidR="00712068">
        <w:rPr>
          <w:sz w:val="28"/>
          <w:szCs w:val="28"/>
        </w:rPr>
        <w:t xml:space="preserve"> </w:t>
      </w:r>
    </w:p>
    <w:p w14:paraId="03D5F022" w14:textId="77777777" w:rsidR="00D57ABD" w:rsidRDefault="00D57ABD" w:rsidP="00712068">
      <w:pPr>
        <w:tabs>
          <w:tab w:val="left" w:pos="4253"/>
          <w:tab w:val="left" w:pos="5103"/>
        </w:tabs>
        <w:rPr>
          <w:sz w:val="28"/>
          <w:szCs w:val="28"/>
        </w:rPr>
      </w:pPr>
    </w:p>
    <w:p w14:paraId="4169F948" w14:textId="77777777" w:rsidR="000B151A" w:rsidRDefault="00712068" w:rsidP="00712068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Es werden alle Inhalte der offiziellen Ausbildungsvorschrift vermittelt, sodass am Ende des Kurses eine Teilnahmebescheinigung ausgestellt werden kann, die die Schülerinnen dazu ermächtigt, sich zur Führerscheinprüfung anzumelden. </w:t>
      </w:r>
    </w:p>
    <w:p w14:paraId="198D0A16" w14:textId="77777777" w:rsidR="000B151A" w:rsidRDefault="000B151A" w:rsidP="00712068">
      <w:pPr>
        <w:tabs>
          <w:tab w:val="left" w:pos="4253"/>
          <w:tab w:val="left" w:pos="5103"/>
        </w:tabs>
        <w:rPr>
          <w:sz w:val="28"/>
          <w:szCs w:val="28"/>
        </w:rPr>
      </w:pPr>
    </w:p>
    <w:p w14:paraId="52C8BA0B" w14:textId="77777777" w:rsidR="00712068" w:rsidRDefault="00712068" w:rsidP="00712068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Es muss kein gesonderter Kurs außerhalb der Schule gemacht werden.</w:t>
      </w:r>
    </w:p>
    <w:p w14:paraId="79961FD8" w14:textId="77777777" w:rsidR="00E465A9" w:rsidRDefault="00E465A9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14:paraId="0F50983C" w14:textId="77777777" w:rsidR="00C74DE9" w:rsidRDefault="00C74DE9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14:paraId="21ECE587" w14:textId="77777777" w:rsidR="00C74DE9" w:rsidRDefault="00C74DE9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14:paraId="182E3A92" w14:textId="77777777" w:rsidR="00C37A22" w:rsidRDefault="00C37A22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sectPr w:rsidR="00C37A22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522CF"/>
    <w:multiLevelType w:val="hybridMultilevel"/>
    <w:tmpl w:val="0B38B596"/>
    <w:lvl w:ilvl="0" w:tplc="5CA4728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608B075C"/>
    <w:multiLevelType w:val="hybridMultilevel"/>
    <w:tmpl w:val="E4E24774"/>
    <w:lvl w:ilvl="0" w:tplc="4120F6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30500"/>
    <w:rsid w:val="00034758"/>
    <w:rsid w:val="000652B7"/>
    <w:rsid w:val="000B151A"/>
    <w:rsid w:val="001147E8"/>
    <w:rsid w:val="001431C5"/>
    <w:rsid w:val="00210521"/>
    <w:rsid w:val="00232810"/>
    <w:rsid w:val="002E792C"/>
    <w:rsid w:val="003128D9"/>
    <w:rsid w:val="003277D7"/>
    <w:rsid w:val="003F3D83"/>
    <w:rsid w:val="0043007B"/>
    <w:rsid w:val="00453288"/>
    <w:rsid w:val="004853AA"/>
    <w:rsid w:val="004910CF"/>
    <w:rsid w:val="004A2887"/>
    <w:rsid w:val="004E0053"/>
    <w:rsid w:val="004F036D"/>
    <w:rsid w:val="00513366"/>
    <w:rsid w:val="00515FB0"/>
    <w:rsid w:val="005715F1"/>
    <w:rsid w:val="00655D81"/>
    <w:rsid w:val="006A4BC5"/>
    <w:rsid w:val="006E3584"/>
    <w:rsid w:val="00712068"/>
    <w:rsid w:val="00741338"/>
    <w:rsid w:val="00780311"/>
    <w:rsid w:val="00781ABF"/>
    <w:rsid w:val="008B2B43"/>
    <w:rsid w:val="00A21D34"/>
    <w:rsid w:val="00B51908"/>
    <w:rsid w:val="00B607F9"/>
    <w:rsid w:val="00B7702A"/>
    <w:rsid w:val="00C37A22"/>
    <w:rsid w:val="00C438F7"/>
    <w:rsid w:val="00C74DE9"/>
    <w:rsid w:val="00C90FDE"/>
    <w:rsid w:val="00CC0481"/>
    <w:rsid w:val="00CD3401"/>
    <w:rsid w:val="00D57ABD"/>
    <w:rsid w:val="00D924F2"/>
    <w:rsid w:val="00DA1F53"/>
    <w:rsid w:val="00DD5F23"/>
    <w:rsid w:val="00E45178"/>
    <w:rsid w:val="00E465A9"/>
    <w:rsid w:val="00E5384A"/>
    <w:rsid w:val="00EB4C87"/>
    <w:rsid w:val="00EC7A17"/>
    <w:rsid w:val="00F402EE"/>
    <w:rsid w:val="00FA04E5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C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Piberger</dc:creator>
  <cp:lastModifiedBy>Seidl</cp:lastModifiedBy>
  <cp:revision>6</cp:revision>
  <cp:lastPrinted>2017-09-05T10:49:00Z</cp:lastPrinted>
  <dcterms:created xsi:type="dcterms:W3CDTF">2020-05-19T05:51:00Z</dcterms:created>
  <dcterms:modified xsi:type="dcterms:W3CDTF">2020-09-09T12:22:00Z</dcterms:modified>
</cp:coreProperties>
</file>