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DC67A9" w:rsidRDefault="004B4DB6" w:rsidP="00DC67A9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6</w:t>
      </w:r>
      <w:r w:rsidR="001052E3">
        <w:rPr>
          <w:b/>
          <w:color w:val="FF0000"/>
          <w:sz w:val="36"/>
          <w:szCs w:val="36"/>
        </w:rPr>
        <w:t>10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34499C" w:rsidP="00377884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Morgen-Fitness-Schwimmen</w:t>
            </w:r>
            <w:r w:rsidR="00F52A0C">
              <w:rPr>
                <w:sz w:val="28"/>
                <w:szCs w:val="28"/>
              </w:rPr>
              <w:t>_</w:t>
            </w:r>
            <w:r w:rsidR="00377884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073D21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Stefanie Heuschmann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4B4DB6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2F628F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E8370A" w:rsidP="0034499C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Std</w:t>
            </w:r>
            <w:r w:rsidR="00AE50F0">
              <w:rPr>
                <w:sz w:val="28"/>
                <w:szCs w:val="28"/>
              </w:rPr>
              <w:t>.</w:t>
            </w:r>
            <w:r w:rsidR="004B4DB6">
              <w:rPr>
                <w:sz w:val="28"/>
                <w:szCs w:val="28"/>
              </w:rPr>
              <w:t xml:space="preserve"> wöchentlich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2F628F" w:rsidRDefault="002F628F" w:rsidP="002F628F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Einteiliger Schwimmanzug</w:t>
            </w:r>
          </w:p>
          <w:p w:rsidR="002F628F" w:rsidRDefault="008A75EC" w:rsidP="002F628F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Silikonbade</w:t>
            </w:r>
            <w:r w:rsidR="002F628F">
              <w:rPr>
                <w:sz w:val="28"/>
                <w:szCs w:val="28"/>
              </w:rPr>
              <w:t>mütze</w:t>
            </w:r>
          </w:p>
          <w:p w:rsidR="00FA04E5" w:rsidRDefault="002F628F" w:rsidP="002F628F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Schwimmbrille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2F628F" w:rsidRDefault="008B5F33" w:rsidP="002F628F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Voraussetzung: </w:t>
            </w:r>
          </w:p>
          <w:p w:rsidR="00FA04E5" w:rsidRDefault="002F628F" w:rsidP="002F628F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sicheres Beherrschen der </w:t>
            </w:r>
            <w:proofErr w:type="spellStart"/>
            <w:r>
              <w:rPr>
                <w:sz w:val="28"/>
                <w:szCs w:val="28"/>
              </w:rPr>
              <w:t>Grobform</w:t>
            </w:r>
            <w:proofErr w:type="spellEnd"/>
            <w:r>
              <w:rPr>
                <w:sz w:val="28"/>
                <w:szCs w:val="28"/>
              </w:rPr>
              <w:t xml:space="preserve"> des Brustschwimmens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3B60B1" w:rsidRDefault="003B60B1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</w:p>
    <w:p w:rsidR="003B60B1" w:rsidRPr="00E465A9" w:rsidRDefault="003B60B1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</w:p>
    <w:p w:rsidR="00E465A9" w:rsidRPr="008B5F33" w:rsidRDefault="008B5F33" w:rsidP="003B60B1">
      <w:pPr>
        <w:pStyle w:val="Standard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rPr>
          <w:sz w:val="28"/>
          <w:szCs w:val="28"/>
        </w:rPr>
      </w:pPr>
      <w:r w:rsidRPr="008B5F33">
        <w:rPr>
          <w:sz w:val="28"/>
          <w:szCs w:val="28"/>
        </w:rPr>
        <w:t>Beginn: 07:15 Uhr</w:t>
      </w:r>
    </w:p>
    <w:p w:rsidR="008B5F33" w:rsidRPr="008B5F33" w:rsidRDefault="008B5F33" w:rsidP="008B5F33">
      <w:pPr>
        <w:pStyle w:val="StandardWeb"/>
        <w:spacing w:before="0" w:beforeAutospacing="0" w:after="0"/>
        <w:ind w:left="284"/>
        <w:rPr>
          <w:sz w:val="28"/>
          <w:szCs w:val="28"/>
        </w:rPr>
      </w:pPr>
    </w:p>
    <w:p w:rsidR="008B5F33" w:rsidRPr="008B5F33" w:rsidRDefault="008B5F33" w:rsidP="003B60B1">
      <w:pPr>
        <w:pStyle w:val="Standard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rPr>
          <w:sz w:val="28"/>
          <w:szCs w:val="28"/>
        </w:rPr>
      </w:pPr>
      <w:r w:rsidRPr="008B5F33">
        <w:rPr>
          <w:sz w:val="28"/>
          <w:szCs w:val="28"/>
        </w:rPr>
        <w:t>Verbesserung von Schwimmausdauer und -technik</w:t>
      </w:r>
    </w:p>
    <w:sectPr w:rsidR="008B5F33" w:rsidRPr="008B5F33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159"/>
    <w:multiLevelType w:val="multilevel"/>
    <w:tmpl w:val="488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0FB1"/>
    <w:rsid w:val="00030500"/>
    <w:rsid w:val="00073D21"/>
    <w:rsid w:val="001052E3"/>
    <w:rsid w:val="001147E8"/>
    <w:rsid w:val="0018780A"/>
    <w:rsid w:val="00232810"/>
    <w:rsid w:val="002F628F"/>
    <w:rsid w:val="003128D9"/>
    <w:rsid w:val="0034499C"/>
    <w:rsid w:val="00377884"/>
    <w:rsid w:val="003B60B1"/>
    <w:rsid w:val="00453288"/>
    <w:rsid w:val="004A2887"/>
    <w:rsid w:val="004A7DC1"/>
    <w:rsid w:val="004B4DB6"/>
    <w:rsid w:val="0053414C"/>
    <w:rsid w:val="00684E93"/>
    <w:rsid w:val="006A4BC5"/>
    <w:rsid w:val="00741338"/>
    <w:rsid w:val="00781ABF"/>
    <w:rsid w:val="0083609F"/>
    <w:rsid w:val="008A75EC"/>
    <w:rsid w:val="008B5F33"/>
    <w:rsid w:val="0097272A"/>
    <w:rsid w:val="00AE50F0"/>
    <w:rsid w:val="00B51908"/>
    <w:rsid w:val="00B607F9"/>
    <w:rsid w:val="00B7702A"/>
    <w:rsid w:val="00C438F7"/>
    <w:rsid w:val="00C90FDE"/>
    <w:rsid w:val="00CC0481"/>
    <w:rsid w:val="00CD3401"/>
    <w:rsid w:val="00D03652"/>
    <w:rsid w:val="00D924F2"/>
    <w:rsid w:val="00DC67A9"/>
    <w:rsid w:val="00DD5F23"/>
    <w:rsid w:val="00E45178"/>
    <w:rsid w:val="00E465A9"/>
    <w:rsid w:val="00E5384A"/>
    <w:rsid w:val="00E8370A"/>
    <w:rsid w:val="00EC7A17"/>
    <w:rsid w:val="00F52A0C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DB6"/>
    <w:pPr>
      <w:spacing w:before="100" w:beforeAutospacing="1" w:after="119"/>
    </w:pPr>
    <w:rPr>
      <w:rFonts w:eastAsia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B4DB6"/>
    <w:pPr>
      <w:spacing w:before="100" w:beforeAutospacing="1" w:after="119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15</cp:revision>
  <cp:lastPrinted>2018-09-12T09:46:00Z</cp:lastPrinted>
  <dcterms:created xsi:type="dcterms:W3CDTF">2016-07-08T06:38:00Z</dcterms:created>
  <dcterms:modified xsi:type="dcterms:W3CDTF">2020-09-08T12:15:00Z</dcterms:modified>
</cp:coreProperties>
</file>