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4BD5" w14:textId="77777777" w:rsidR="00232810" w:rsidRPr="00232810" w:rsidRDefault="0036646D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61</w:t>
      </w:r>
      <w:r w:rsidR="00070318">
        <w:rPr>
          <w:b/>
          <w:color w:val="FF0000"/>
          <w:sz w:val="36"/>
          <w:szCs w:val="36"/>
        </w:rPr>
        <w:t>5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14:paraId="7A18C274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B441FB7" w14:textId="77777777"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14:paraId="0F819AB5" w14:textId="77777777" w:rsidR="00E5384A" w:rsidRDefault="0036646D" w:rsidP="0036646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Leistungsschwimmen </w:t>
            </w:r>
          </w:p>
        </w:tc>
      </w:tr>
      <w:tr w:rsidR="00FA04E5" w:rsidRPr="00B51908" w14:paraId="0BCF5A1B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2E8DEE5" w14:textId="77777777"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14:paraId="5ABBA951" w14:textId="09CBE025" w:rsidR="00FA04E5" w:rsidRDefault="00070318" w:rsidP="00E57B5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Stefanie Heuschmann, </w:t>
            </w:r>
            <w:r w:rsidR="00816A38">
              <w:rPr>
                <w:sz w:val="28"/>
                <w:szCs w:val="28"/>
              </w:rPr>
              <w:t>Kristina Stockbauer</w:t>
            </w:r>
          </w:p>
          <w:p w14:paraId="6C5B761E" w14:textId="77777777" w:rsidR="00E467E8" w:rsidRDefault="00E467E8" w:rsidP="00E57B5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 des SCR</w:t>
            </w:r>
          </w:p>
        </w:tc>
      </w:tr>
      <w:tr w:rsidR="00FA04E5" w14:paraId="70BE3EE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CC0855E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14:paraId="70C92C88" w14:textId="77777777" w:rsidR="00D924F2" w:rsidRDefault="0036646D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</w:t>
            </w:r>
            <w:r w:rsidR="00E467E8">
              <w:rPr>
                <w:sz w:val="28"/>
                <w:szCs w:val="28"/>
              </w:rPr>
              <w:t>2</w:t>
            </w:r>
          </w:p>
        </w:tc>
      </w:tr>
      <w:tr w:rsidR="00FA04E5" w14:paraId="60ABC646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D7F7071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14:paraId="2D098122" w14:textId="77777777" w:rsidR="00FA04E5" w:rsidRDefault="008304C9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2BB">
              <w:rPr>
                <w:sz w:val="28"/>
                <w:szCs w:val="28"/>
              </w:rPr>
              <w:t>0</w:t>
            </w:r>
          </w:p>
        </w:tc>
      </w:tr>
      <w:tr w:rsidR="00FA04E5" w14:paraId="7C50476D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38E24BDD" w14:textId="77777777"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14:paraId="5C852E5B" w14:textId="77777777" w:rsidR="00FA04E5" w:rsidRDefault="00BA6E1E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</w:t>
            </w:r>
            <w:r w:rsidR="00001284">
              <w:rPr>
                <w:sz w:val="28"/>
                <w:szCs w:val="28"/>
              </w:rPr>
              <w:t>td. wöchentlich</w:t>
            </w:r>
          </w:p>
        </w:tc>
      </w:tr>
      <w:tr w:rsidR="00FA04E5" w14:paraId="6C00693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ED10FCB" w14:textId="77777777"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14:paraId="2557A781" w14:textId="77777777" w:rsidR="005E4A46" w:rsidRDefault="00C54475" w:rsidP="008E30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Einteiliger Schwimmanzug,</w:t>
            </w:r>
            <w:r w:rsidR="008E301C">
              <w:rPr>
                <w:sz w:val="28"/>
                <w:szCs w:val="28"/>
              </w:rPr>
              <w:t xml:space="preserve"> </w:t>
            </w:r>
          </w:p>
          <w:p w14:paraId="2EC1C1A7" w14:textId="77777777" w:rsidR="005E4A46" w:rsidRDefault="00C54475" w:rsidP="008E30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Silikonbademütze, </w:t>
            </w:r>
          </w:p>
          <w:p w14:paraId="5A2EE993" w14:textId="77777777" w:rsidR="005E4A46" w:rsidRDefault="00C54475" w:rsidP="008E30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Schwimmbrille,</w:t>
            </w:r>
            <w:r w:rsidR="008E301C">
              <w:rPr>
                <w:sz w:val="28"/>
                <w:szCs w:val="28"/>
              </w:rPr>
              <w:t xml:space="preserve"> </w:t>
            </w:r>
          </w:p>
          <w:p w14:paraId="54C3984C" w14:textId="77777777" w:rsidR="005E4A46" w:rsidRDefault="00E467E8" w:rsidP="008E30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Trinkflasche aus Plastik, </w:t>
            </w:r>
          </w:p>
          <w:p w14:paraId="6EB68B06" w14:textId="77777777" w:rsidR="00FA04E5" w:rsidRDefault="00C54475" w:rsidP="008E30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Kurzflossen aus Silikon erwünscht</w:t>
            </w:r>
          </w:p>
        </w:tc>
      </w:tr>
      <w:tr w:rsidR="00FA04E5" w14:paraId="4745E787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66D0CBD3" w14:textId="77777777"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7328590E" w14:textId="77777777"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14:paraId="6DED7481" w14:textId="77777777" w:rsidR="005E4A46" w:rsidRDefault="00054678" w:rsidP="008E301C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Teilnahme an Wettkämpfen </w:t>
            </w:r>
            <w:r w:rsidR="00375319">
              <w:rPr>
                <w:sz w:val="28"/>
                <w:szCs w:val="28"/>
              </w:rPr>
              <w:br/>
            </w:r>
            <w:r w:rsidR="00C503D1">
              <w:rPr>
                <w:sz w:val="28"/>
                <w:szCs w:val="28"/>
              </w:rPr>
              <w:t xml:space="preserve">„Jugend trainiert für Olympia“, </w:t>
            </w:r>
          </w:p>
          <w:p w14:paraId="499B73F8" w14:textId="77777777" w:rsidR="005E4A46" w:rsidRDefault="00C503D1" w:rsidP="008E301C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Intensivtraining im </w:t>
            </w:r>
            <w:r w:rsidR="0036646D">
              <w:rPr>
                <w:sz w:val="28"/>
                <w:szCs w:val="28"/>
              </w:rPr>
              <w:t>Trai</w:t>
            </w:r>
            <w:r w:rsidR="00054678">
              <w:rPr>
                <w:sz w:val="28"/>
                <w:szCs w:val="28"/>
              </w:rPr>
              <w:t>nings</w:t>
            </w:r>
            <w:r w:rsidR="00E57B53">
              <w:rPr>
                <w:sz w:val="28"/>
                <w:szCs w:val="28"/>
              </w:rPr>
              <w:t>lager</w:t>
            </w:r>
            <w:r>
              <w:rPr>
                <w:sz w:val="28"/>
                <w:szCs w:val="28"/>
              </w:rPr>
              <w:t xml:space="preserve">, </w:t>
            </w:r>
          </w:p>
          <w:p w14:paraId="6BBCDBB7" w14:textId="77777777" w:rsidR="00FA04E5" w:rsidRDefault="00C503D1" w:rsidP="005E4A46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24-Stunden-Schwimmen</w:t>
            </w:r>
          </w:p>
        </w:tc>
      </w:tr>
    </w:tbl>
    <w:p w14:paraId="5FCFFD2F" w14:textId="77777777"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14:paraId="4930D76E" w14:textId="77777777"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14:paraId="71C56B41" w14:textId="77777777"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14:paraId="3DB083B7" w14:textId="77777777"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37B9DAEC" w14:textId="37CAA10A" w:rsidR="00E465A9" w:rsidRPr="005E4A46" w:rsidRDefault="00725DE9" w:rsidP="005E4A46">
      <w:pPr>
        <w:pStyle w:val="Listenabsatz"/>
        <w:numPr>
          <w:ilvl w:val="0"/>
          <w:numId w:val="8"/>
        </w:num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="00C503D1" w:rsidRPr="005E4A46">
        <w:rPr>
          <w:sz w:val="28"/>
          <w:szCs w:val="28"/>
        </w:rPr>
        <w:t>ichtigste Leistungsvoraussetzung ist die Leistungsbereitschaft</w:t>
      </w:r>
    </w:p>
    <w:p w14:paraId="70106899" w14:textId="77777777" w:rsidR="00C503D1" w:rsidRDefault="00C503D1" w:rsidP="005E4A46">
      <w:p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</w:p>
    <w:p w14:paraId="40899FC1" w14:textId="77777777" w:rsidR="00C503D1" w:rsidRPr="005E4A46" w:rsidRDefault="00C503D1" w:rsidP="005E4A46">
      <w:pPr>
        <w:pStyle w:val="Listenabsatz"/>
        <w:numPr>
          <w:ilvl w:val="0"/>
          <w:numId w:val="8"/>
        </w:num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  <w:r w:rsidRPr="005E4A46">
        <w:rPr>
          <w:sz w:val="28"/>
          <w:szCs w:val="28"/>
        </w:rPr>
        <w:t>Hinführung an leistungssportliches Training</w:t>
      </w:r>
    </w:p>
    <w:p w14:paraId="7AC297C9" w14:textId="77777777" w:rsidR="00C503D1" w:rsidRDefault="00C503D1" w:rsidP="005E4A46">
      <w:p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</w:p>
    <w:p w14:paraId="1645F0B5" w14:textId="77777777" w:rsidR="00C503D1" w:rsidRPr="005E4A46" w:rsidRDefault="00C503D1" w:rsidP="005E4A46">
      <w:pPr>
        <w:pStyle w:val="Listenabsatz"/>
        <w:numPr>
          <w:ilvl w:val="0"/>
          <w:numId w:val="8"/>
        </w:num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  <w:r w:rsidRPr="005E4A46">
        <w:rPr>
          <w:sz w:val="28"/>
          <w:szCs w:val="28"/>
        </w:rPr>
        <w:t>Techniken der vier Schwimmarten, der Starts und zweckmäßiger Wenden</w:t>
      </w:r>
      <w:r w:rsidR="005E4A46" w:rsidRPr="005E4A46">
        <w:rPr>
          <w:sz w:val="28"/>
          <w:szCs w:val="28"/>
        </w:rPr>
        <w:t xml:space="preserve"> </w:t>
      </w:r>
      <w:r w:rsidRPr="005E4A46">
        <w:rPr>
          <w:sz w:val="28"/>
          <w:szCs w:val="28"/>
        </w:rPr>
        <w:t>in Feinkoordination und wettkampfgetreu bis 50 m werden erlernt</w:t>
      </w:r>
    </w:p>
    <w:p w14:paraId="14301ECE" w14:textId="77777777" w:rsidR="00C503D1" w:rsidRDefault="00C503D1" w:rsidP="005E4A46">
      <w:p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</w:p>
    <w:p w14:paraId="151A9084" w14:textId="77777777" w:rsidR="00C503D1" w:rsidRPr="005E4A46" w:rsidRDefault="00C503D1" w:rsidP="005E4A46">
      <w:pPr>
        <w:pStyle w:val="Listenabsatz"/>
        <w:numPr>
          <w:ilvl w:val="0"/>
          <w:numId w:val="8"/>
        </w:numPr>
        <w:tabs>
          <w:tab w:val="left" w:pos="4253"/>
          <w:tab w:val="left" w:pos="5103"/>
        </w:tabs>
        <w:ind w:left="567" w:hanging="567"/>
        <w:rPr>
          <w:sz w:val="28"/>
          <w:szCs w:val="28"/>
        </w:rPr>
      </w:pPr>
      <w:r w:rsidRPr="005E4A46">
        <w:rPr>
          <w:sz w:val="28"/>
          <w:szCs w:val="28"/>
        </w:rPr>
        <w:t>Intensivierung des Ausdauertrainings, Erhöhung der Streckenlänge ohne</w:t>
      </w:r>
      <w:r w:rsidR="005E4A46" w:rsidRPr="005E4A46">
        <w:rPr>
          <w:sz w:val="28"/>
          <w:szCs w:val="28"/>
        </w:rPr>
        <w:t xml:space="preserve"> </w:t>
      </w:r>
      <w:r w:rsidRPr="005E4A46">
        <w:rPr>
          <w:sz w:val="28"/>
          <w:szCs w:val="28"/>
        </w:rPr>
        <w:t>größeren „Technikverlust“</w:t>
      </w:r>
    </w:p>
    <w:sectPr w:rsidR="00C503D1" w:rsidRPr="005E4A46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41C"/>
    <w:multiLevelType w:val="hybridMultilevel"/>
    <w:tmpl w:val="FD8A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D9B"/>
    <w:multiLevelType w:val="hybridMultilevel"/>
    <w:tmpl w:val="C466F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D3BB7"/>
    <w:multiLevelType w:val="hybridMultilevel"/>
    <w:tmpl w:val="3188AF7A"/>
    <w:lvl w:ilvl="0" w:tplc="2454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C67"/>
    <w:multiLevelType w:val="hybridMultilevel"/>
    <w:tmpl w:val="475A9888"/>
    <w:lvl w:ilvl="0" w:tplc="8D044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EE3"/>
    <w:multiLevelType w:val="hybridMultilevel"/>
    <w:tmpl w:val="240A1224"/>
    <w:lvl w:ilvl="0" w:tplc="8D044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1284"/>
    <w:rsid w:val="00023000"/>
    <w:rsid w:val="00030500"/>
    <w:rsid w:val="00054678"/>
    <w:rsid w:val="00070318"/>
    <w:rsid w:val="001147E8"/>
    <w:rsid w:val="001D0DC0"/>
    <w:rsid w:val="001D31E7"/>
    <w:rsid w:val="00232810"/>
    <w:rsid w:val="003128D9"/>
    <w:rsid w:val="0036646D"/>
    <w:rsid w:val="00375319"/>
    <w:rsid w:val="00453288"/>
    <w:rsid w:val="004A2887"/>
    <w:rsid w:val="005E4A46"/>
    <w:rsid w:val="006A4BC5"/>
    <w:rsid w:val="00725DE9"/>
    <w:rsid w:val="00741338"/>
    <w:rsid w:val="00781ABF"/>
    <w:rsid w:val="00816A38"/>
    <w:rsid w:val="008304C9"/>
    <w:rsid w:val="008558B1"/>
    <w:rsid w:val="008E301C"/>
    <w:rsid w:val="00963DB2"/>
    <w:rsid w:val="009A0207"/>
    <w:rsid w:val="00B51908"/>
    <w:rsid w:val="00B607F9"/>
    <w:rsid w:val="00B7702A"/>
    <w:rsid w:val="00BA6E1E"/>
    <w:rsid w:val="00C438F7"/>
    <w:rsid w:val="00C44E3B"/>
    <w:rsid w:val="00C503D1"/>
    <w:rsid w:val="00C54475"/>
    <w:rsid w:val="00C90FDE"/>
    <w:rsid w:val="00CC0481"/>
    <w:rsid w:val="00CD3401"/>
    <w:rsid w:val="00D112BB"/>
    <w:rsid w:val="00D924F2"/>
    <w:rsid w:val="00DD1590"/>
    <w:rsid w:val="00DD5F23"/>
    <w:rsid w:val="00E45178"/>
    <w:rsid w:val="00E465A9"/>
    <w:rsid w:val="00E467E8"/>
    <w:rsid w:val="00E5384A"/>
    <w:rsid w:val="00E57B53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2018-06-13T05:51:00Z</cp:lastPrinted>
  <dcterms:created xsi:type="dcterms:W3CDTF">2020-05-13T10:29:00Z</dcterms:created>
  <dcterms:modified xsi:type="dcterms:W3CDTF">2020-05-13T10:29:00Z</dcterms:modified>
</cp:coreProperties>
</file>